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67" w:rsidRDefault="00E75567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</w:p>
    <w:p w:rsidR="00E75567" w:rsidRDefault="00E75567">
      <w:pPr>
        <w:pStyle w:val="GvdeMetni"/>
        <w:rPr>
          <w:rFonts w:ascii="Times New Roman"/>
          <w:b w:val="0"/>
          <w:sz w:val="20"/>
        </w:rPr>
      </w:pPr>
    </w:p>
    <w:p w:rsidR="00E75567" w:rsidRDefault="00E75567">
      <w:pPr>
        <w:pStyle w:val="GvdeMetni"/>
        <w:spacing w:before="3"/>
        <w:rPr>
          <w:rFonts w:ascii="Times New Roman"/>
          <w:b w:val="0"/>
          <w:sz w:val="24"/>
        </w:rPr>
      </w:pPr>
    </w:p>
    <w:p w:rsidR="00E75567" w:rsidRDefault="00844ABC">
      <w:pPr>
        <w:pStyle w:val="GvdeMetni"/>
        <w:spacing w:line="40" w:lineRule="exact"/>
        <w:ind w:left="551"/>
        <w:rPr>
          <w:rFonts w:ascii="Times New Roman"/>
          <w:b w:val="0"/>
          <w:sz w:val="4"/>
        </w:rPr>
      </w:pPr>
      <w:r>
        <w:rPr>
          <w:rFonts w:ascii="Times New Roman"/>
          <w:b w:val="0"/>
          <w:noProof/>
          <w:sz w:val="4"/>
          <w:lang w:eastAsia="tr-TR"/>
        </w:rPr>
        <mc:AlternateContent>
          <mc:Choice Requires="wpg">
            <w:drawing>
              <wp:inline distT="0" distB="0" distL="0" distR="0">
                <wp:extent cx="2292985" cy="26035"/>
                <wp:effectExtent l="0" t="9525" r="2540" b="254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26035"/>
                          <a:chOff x="0" y="0"/>
                          <a:chExt cx="3611" cy="41"/>
                        </a:xfrm>
                      </wpg:grpSpPr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11" cy="41"/>
                          </a:xfrm>
                          <a:custGeom>
                            <a:avLst/>
                            <a:gdLst>
                              <a:gd name="T0" fmla="*/ 39 w 3611"/>
                              <a:gd name="T1" fmla="*/ 16 h 41"/>
                              <a:gd name="T2" fmla="*/ 38 w 3611"/>
                              <a:gd name="T3" fmla="*/ 13 h 41"/>
                              <a:gd name="T4" fmla="*/ 34 w 3611"/>
                              <a:gd name="T5" fmla="*/ 6 h 41"/>
                              <a:gd name="T6" fmla="*/ 28 w 3611"/>
                              <a:gd name="T7" fmla="*/ 2 h 41"/>
                              <a:gd name="T8" fmla="*/ 19 w 3611"/>
                              <a:gd name="T9" fmla="*/ 0 h 41"/>
                              <a:gd name="T10" fmla="*/ 12 w 3611"/>
                              <a:gd name="T11" fmla="*/ 2 h 41"/>
                              <a:gd name="T12" fmla="*/ 6 w 3611"/>
                              <a:gd name="T13" fmla="*/ 6 h 41"/>
                              <a:gd name="T14" fmla="*/ 1 w 3611"/>
                              <a:gd name="T15" fmla="*/ 13 h 41"/>
                              <a:gd name="T16" fmla="*/ 0 w 3611"/>
                              <a:gd name="T17" fmla="*/ 20 h 41"/>
                              <a:gd name="T18" fmla="*/ 1 w 3611"/>
                              <a:gd name="T19" fmla="*/ 29 h 41"/>
                              <a:gd name="T20" fmla="*/ 6 w 3611"/>
                              <a:gd name="T21" fmla="*/ 35 h 41"/>
                              <a:gd name="T22" fmla="*/ 12 w 3611"/>
                              <a:gd name="T23" fmla="*/ 38 h 41"/>
                              <a:gd name="T24" fmla="*/ 19 w 3611"/>
                              <a:gd name="T25" fmla="*/ 41 h 41"/>
                              <a:gd name="T26" fmla="*/ 19 w 3611"/>
                              <a:gd name="T27" fmla="*/ 16 h 41"/>
                              <a:gd name="T28" fmla="*/ 39 w 3611"/>
                              <a:gd name="T29" fmla="*/ 16 h 41"/>
                              <a:gd name="T30" fmla="*/ 40 w 3611"/>
                              <a:gd name="T31" fmla="*/ 20 h 41"/>
                              <a:gd name="T32" fmla="*/ 39 w 3611"/>
                              <a:gd name="T33" fmla="*/ 16 h 41"/>
                              <a:gd name="T34" fmla="*/ 19 w 3611"/>
                              <a:gd name="T35" fmla="*/ 16 h 41"/>
                              <a:gd name="T36" fmla="*/ 19 w 3611"/>
                              <a:gd name="T37" fmla="*/ 25 h 41"/>
                              <a:gd name="T38" fmla="*/ 39 w 3611"/>
                              <a:gd name="T39" fmla="*/ 25 h 41"/>
                              <a:gd name="T40" fmla="*/ 40 w 3611"/>
                              <a:gd name="T41" fmla="*/ 20 h 41"/>
                              <a:gd name="T42" fmla="*/ 39 w 3611"/>
                              <a:gd name="T43" fmla="*/ 25 h 41"/>
                              <a:gd name="T44" fmla="*/ 19 w 3611"/>
                              <a:gd name="T45" fmla="*/ 25 h 41"/>
                              <a:gd name="T46" fmla="*/ 19 w 3611"/>
                              <a:gd name="T47" fmla="*/ 41 h 41"/>
                              <a:gd name="T48" fmla="*/ 28 w 3611"/>
                              <a:gd name="T49" fmla="*/ 38 h 41"/>
                              <a:gd name="T50" fmla="*/ 34 w 3611"/>
                              <a:gd name="T51" fmla="*/ 35 h 41"/>
                              <a:gd name="T52" fmla="*/ 38 w 3611"/>
                              <a:gd name="T53" fmla="*/ 29 h 41"/>
                              <a:gd name="T54" fmla="*/ 39 w 3611"/>
                              <a:gd name="T55" fmla="*/ 25 h 41"/>
                              <a:gd name="T56" fmla="*/ 3611 w 3611"/>
                              <a:gd name="T57" fmla="*/ 25 h 41"/>
                              <a:gd name="T58" fmla="*/ 3611 w 3611"/>
                              <a:gd name="T59" fmla="*/ 16 h 41"/>
                              <a:gd name="T60" fmla="*/ 39 w 3611"/>
                              <a:gd name="T61" fmla="*/ 16 h 41"/>
                              <a:gd name="T62" fmla="*/ 40 w 3611"/>
                              <a:gd name="T63" fmla="*/ 20 h 41"/>
                              <a:gd name="T64" fmla="*/ 40 w 3611"/>
                              <a:gd name="T65" fmla="*/ 25 h 41"/>
                              <a:gd name="T66" fmla="*/ 3611 w 3611"/>
                              <a:gd name="T67" fmla="*/ 25 h 41"/>
                              <a:gd name="T68" fmla="*/ 40 w 3611"/>
                              <a:gd name="T69" fmla="*/ 25 h 41"/>
                              <a:gd name="T70" fmla="*/ 40 w 3611"/>
                              <a:gd name="T71" fmla="*/ 20 h 41"/>
                              <a:gd name="T72" fmla="*/ 39 w 3611"/>
                              <a:gd name="T73" fmla="*/ 25 h 41"/>
                              <a:gd name="T74" fmla="*/ 40 w 3611"/>
                              <a:gd name="T75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11" h="41">
                                <a:moveTo>
                                  <a:pt x="39" y="16"/>
                                </a:moveTo>
                                <a:lnTo>
                                  <a:pt x="38" y="13"/>
                                </a:lnTo>
                                <a:lnTo>
                                  <a:pt x="34" y="6"/>
                                </a:lnTo>
                                <a:lnTo>
                                  <a:pt x="28" y="2"/>
                                </a:lnTo>
                                <a:lnTo>
                                  <a:pt x="19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1" y="13"/>
                                </a:lnTo>
                                <a:lnTo>
                                  <a:pt x="0" y="20"/>
                                </a:lnTo>
                                <a:lnTo>
                                  <a:pt x="1" y="29"/>
                                </a:lnTo>
                                <a:lnTo>
                                  <a:pt x="6" y="35"/>
                                </a:lnTo>
                                <a:lnTo>
                                  <a:pt x="12" y="38"/>
                                </a:lnTo>
                                <a:lnTo>
                                  <a:pt x="19" y="41"/>
                                </a:lnTo>
                                <a:lnTo>
                                  <a:pt x="19" y="16"/>
                                </a:lnTo>
                                <a:lnTo>
                                  <a:pt x="39" y="16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39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39" y="25"/>
                                </a:moveTo>
                                <a:lnTo>
                                  <a:pt x="19" y="25"/>
                                </a:lnTo>
                                <a:lnTo>
                                  <a:pt x="19" y="41"/>
                                </a:lnTo>
                                <a:lnTo>
                                  <a:pt x="28" y="38"/>
                                </a:lnTo>
                                <a:lnTo>
                                  <a:pt x="34" y="35"/>
                                </a:lnTo>
                                <a:lnTo>
                                  <a:pt x="38" y="29"/>
                                </a:lnTo>
                                <a:lnTo>
                                  <a:pt x="39" y="25"/>
                                </a:lnTo>
                                <a:close/>
                                <a:moveTo>
                                  <a:pt x="3611" y="25"/>
                                </a:moveTo>
                                <a:lnTo>
                                  <a:pt x="3611" y="16"/>
                                </a:lnTo>
                                <a:lnTo>
                                  <a:pt x="39" y="16"/>
                                </a:lnTo>
                                <a:lnTo>
                                  <a:pt x="40" y="20"/>
                                </a:lnTo>
                                <a:lnTo>
                                  <a:pt x="40" y="25"/>
                                </a:lnTo>
                                <a:lnTo>
                                  <a:pt x="3611" y="25"/>
                                </a:lnTo>
                                <a:close/>
                                <a:moveTo>
                                  <a:pt x="40" y="25"/>
                                </a:moveTo>
                                <a:lnTo>
                                  <a:pt x="40" y="20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80.55pt;height:2.05pt;mso-position-horizontal-relative:char;mso-position-vertical-relative:line" coordsize="361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">
                <v:shape id="AutoShape 6" o:spid="_x0000_s1027" style="position:absolute;width:3611;height:41;visibility:visible;mso-wrap-style:square;v-text-anchor:top" coordsize="361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Sn8MIA&#10;AADaAAAADwAAAGRycy9kb3ducmV2LnhtbERPz2vCMBS+C/sfwhN2kZlamHTVWIbbxMMOm4p4fDTP&#10;ppi8lCbT7r9fDgOPH9/vZTU4K67Uh9azgtk0A0Fce91yo+Cw/3gqQISIrNF6JgW/FKBaPYyWWGp/&#10;42+67mIjUgiHEhWYGLtSylAbchimviNO3Nn3DmOCfSN1j7cU7qzMs2wuHbacGgx2tDZUX3Y/TkFu&#10;zf7r076f+OXZbsKxOG3eJlulHsfD6wJEpCHexf/urVaQtqY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KfwwgAAANoAAAAPAAAAAAAAAAAAAAAAAJgCAABkcnMvZG93&#10;bnJldi54bWxQSwUGAAAAAAQABAD1AAAAhwMAAAAA&#10;" path="m39,16l38,13,34,6,28,2,19,,12,2,6,6,1,13,,20r1,9l6,35r6,3l19,41r,-25l39,16xm40,20l39,16r-20,l19,25r20,l40,20xm39,25r-20,l19,41r9,-3l34,35r4,-6l39,25xm3611,25r,-9l39,16r1,4l40,25r3571,xm40,25r,-5l39,25r1,xe" fillcolor="#069" stroked="f">
                  <v:path arrowok="t" o:connecttype="custom" o:connectlocs="39,16;38,13;34,6;28,2;19,0;12,2;6,6;1,13;0,20;1,29;6,35;12,38;19,41;19,16;39,16;40,20;39,16;19,16;19,25;39,25;40,20;39,25;19,25;19,41;28,38;34,35;38,29;39,25;3611,25;3611,16;39,16;40,20;40,25;3611,25;40,25;40,20;39,25;40,25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E75567" w:rsidRDefault="00E75567">
      <w:pPr>
        <w:pStyle w:val="GvdeMetni"/>
        <w:rPr>
          <w:rFonts w:ascii="Times New Roman"/>
          <w:b w:val="0"/>
          <w:sz w:val="20"/>
        </w:rPr>
      </w:pPr>
    </w:p>
    <w:p w:rsidR="00E75567" w:rsidRDefault="00CE7D3B">
      <w:pPr>
        <w:pStyle w:val="GvdeMetni"/>
        <w:spacing w:before="10"/>
        <w:rPr>
          <w:rFonts w:ascii="Times New Roman"/>
          <w:b w:val="0"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312305</wp:posOffset>
            </wp:positionH>
            <wp:positionV relativeFrom="paragraph">
              <wp:posOffset>163080</wp:posOffset>
            </wp:positionV>
            <wp:extent cx="2889504" cy="25542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2554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567" w:rsidRDefault="00E75567">
      <w:pPr>
        <w:pStyle w:val="GvdeMetni"/>
        <w:rPr>
          <w:rFonts w:ascii="Times New Roman"/>
          <w:b w:val="0"/>
          <w:sz w:val="36"/>
        </w:rPr>
      </w:pPr>
    </w:p>
    <w:p w:rsidR="00E75567" w:rsidRDefault="00CE7D3B">
      <w:pPr>
        <w:pStyle w:val="GvdeMetni"/>
        <w:spacing w:before="302" w:line="204" w:lineRule="auto"/>
        <w:ind w:left="173" w:right="67"/>
        <w:jc w:val="both"/>
      </w:pPr>
      <w:r>
        <w:rPr>
          <w:color w:val="00334D"/>
        </w:rPr>
        <w:t>Emin olun yapabilirsiniz. “Disiplinin bedeli, pişmanlığın acısından az- dır.” Hepimiz bir adım atmalıyız, zincirlerimizi kırıp, harekete geç- meliyiz. Gerçekten içimizde yapa- bileceğimizden daha fazlası var. Etrafınızdaki insanlar size güveni- yor ve yapabileceğinizden daha fazlasını yapabilme potansiyeliniz olduğunu görüyor. Bu insanların si- ze olan güvenini boşa çıkarmamalı- sınız.</w:t>
      </w:r>
    </w:p>
    <w:p w:rsidR="00E75567" w:rsidRDefault="00CE7D3B">
      <w:pPr>
        <w:pStyle w:val="GvdeMetni"/>
        <w:rPr>
          <w:sz w:val="36"/>
        </w:rPr>
      </w:pPr>
      <w:r>
        <w:rPr>
          <w:b w:val="0"/>
        </w:rPr>
        <w:br w:type="column"/>
      </w:r>
    </w:p>
    <w:p w:rsidR="00E75567" w:rsidRDefault="00E75567">
      <w:pPr>
        <w:pStyle w:val="GvdeMetni"/>
        <w:spacing w:before="6"/>
      </w:pPr>
    </w:p>
    <w:p w:rsidR="00E75567" w:rsidRDefault="00CE7D3B">
      <w:pPr>
        <w:pStyle w:val="GvdeMetni"/>
        <w:spacing w:line="184" w:lineRule="auto"/>
        <w:ind w:left="474" w:right="310"/>
        <w:jc w:val="both"/>
      </w:pPr>
      <w:r>
        <w:rPr>
          <w:color w:val="00334D"/>
        </w:rPr>
        <w:t>Karşınıza çoğu zaman zorluklar çı- kacaktır, fakat iç konuşmalarla, öz disiplinle zorlukların üstesinden ge- lebilirsiniz. Hayatta kolaya alışan zoru gördüğünde yıkılır. Bu kutsal yolda başarılar…</w:t>
      </w:r>
    </w:p>
    <w:p w:rsidR="00E75567" w:rsidRDefault="00E75567">
      <w:pPr>
        <w:pStyle w:val="GvdeMetni"/>
        <w:rPr>
          <w:sz w:val="20"/>
        </w:rPr>
      </w:pPr>
    </w:p>
    <w:p w:rsidR="00E75567" w:rsidRDefault="00E75567">
      <w:pPr>
        <w:pStyle w:val="GvdeMetni"/>
        <w:rPr>
          <w:sz w:val="20"/>
        </w:rPr>
      </w:pPr>
    </w:p>
    <w:p w:rsidR="00E75567" w:rsidRDefault="00CE7D3B">
      <w:pPr>
        <w:pStyle w:val="GvdeMetni"/>
        <w:spacing w:before="13"/>
        <w:rPr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3844937</wp:posOffset>
            </wp:positionH>
            <wp:positionV relativeFrom="paragraph">
              <wp:posOffset>236624</wp:posOffset>
            </wp:positionV>
            <wp:extent cx="2911033" cy="27371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033" cy="2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567" w:rsidRDefault="00E75567">
      <w:pPr>
        <w:pStyle w:val="GvdeMetni"/>
        <w:spacing w:before="9"/>
        <w:rPr>
          <w:sz w:val="40"/>
        </w:rPr>
      </w:pPr>
    </w:p>
    <w:p w:rsidR="00CE7D3B" w:rsidRDefault="00CE7D3B">
      <w:pPr>
        <w:spacing w:before="148" w:line="184" w:lineRule="auto"/>
        <w:ind w:left="361" w:right="329" w:hanging="128"/>
      </w:pPr>
      <w:r>
        <w:br w:type="column"/>
      </w:r>
    </w:p>
    <w:p w:rsidR="00CE7D3B" w:rsidRDefault="00CE7D3B">
      <w:pPr>
        <w:spacing w:before="148" w:line="184" w:lineRule="auto"/>
        <w:ind w:left="361" w:right="329" w:hanging="128"/>
      </w:pPr>
    </w:p>
    <w:p w:rsidR="00CE7D3B" w:rsidRDefault="00CE7D3B">
      <w:pPr>
        <w:spacing w:before="148" w:line="184" w:lineRule="auto"/>
        <w:ind w:left="361" w:right="329" w:hanging="128"/>
      </w:pPr>
    </w:p>
    <w:p w:rsidR="00E75567" w:rsidRDefault="00CE7D3B">
      <w:pPr>
        <w:spacing w:before="148" w:line="184" w:lineRule="auto"/>
        <w:ind w:left="361" w:right="329" w:hanging="128"/>
        <w:rPr>
          <w:b/>
          <w:sz w:val="24"/>
        </w:rPr>
      </w:pPr>
      <w:r>
        <w:rPr>
          <w:b/>
          <w:color w:val="FF0000"/>
          <w:spacing w:val="21"/>
          <w:sz w:val="24"/>
        </w:rPr>
        <w:t>TOKİ ŞEHİT KOMİSER UMUT TUNÇAY ORTAOKULU</w:t>
      </w:r>
    </w:p>
    <w:p w:rsidR="00E75567" w:rsidRDefault="00E75567">
      <w:pPr>
        <w:pStyle w:val="GvdeMetni"/>
        <w:spacing w:before="6"/>
        <w:rPr>
          <w:sz w:val="5"/>
        </w:rPr>
      </w:pPr>
    </w:p>
    <w:p w:rsidR="00E75567" w:rsidRDefault="00844ABC">
      <w:pPr>
        <w:pStyle w:val="GvdeMetni"/>
        <w:spacing w:line="40" w:lineRule="exact"/>
        <w:ind w:left="103"/>
        <w:rPr>
          <w:b w:val="0"/>
          <w:sz w:val="4"/>
        </w:rPr>
      </w:pPr>
      <w:r>
        <w:rPr>
          <w:b w:val="0"/>
          <w:noProof/>
          <w:sz w:val="4"/>
          <w:lang w:eastAsia="tr-TR"/>
        </w:rPr>
        <mc:AlternateContent>
          <mc:Choice Requires="wpg">
            <w:drawing>
              <wp:inline distT="0" distB="0" distL="0" distR="0">
                <wp:extent cx="2520315" cy="26035"/>
                <wp:effectExtent l="9525" t="9525" r="3810" b="254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26035"/>
                          <a:chOff x="0" y="0"/>
                          <a:chExt cx="3969" cy="41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9" cy="41"/>
                          </a:xfrm>
                          <a:custGeom>
                            <a:avLst/>
                            <a:gdLst>
                              <a:gd name="T0" fmla="*/ 3929 w 3969"/>
                              <a:gd name="T1" fmla="*/ 16 h 41"/>
                              <a:gd name="T2" fmla="*/ 0 w 3969"/>
                              <a:gd name="T3" fmla="*/ 16 h 41"/>
                              <a:gd name="T4" fmla="*/ 0 w 3969"/>
                              <a:gd name="T5" fmla="*/ 25 h 41"/>
                              <a:gd name="T6" fmla="*/ 3928 w 3969"/>
                              <a:gd name="T7" fmla="*/ 25 h 41"/>
                              <a:gd name="T8" fmla="*/ 3928 w 3969"/>
                              <a:gd name="T9" fmla="*/ 20 h 41"/>
                              <a:gd name="T10" fmla="*/ 3929 w 3969"/>
                              <a:gd name="T11" fmla="*/ 16 h 41"/>
                              <a:gd name="T12" fmla="*/ 3948 w 3969"/>
                              <a:gd name="T13" fmla="*/ 25 h 41"/>
                              <a:gd name="T14" fmla="*/ 3948 w 3969"/>
                              <a:gd name="T15" fmla="*/ 16 h 41"/>
                              <a:gd name="T16" fmla="*/ 3929 w 3969"/>
                              <a:gd name="T17" fmla="*/ 16 h 41"/>
                              <a:gd name="T18" fmla="*/ 3928 w 3969"/>
                              <a:gd name="T19" fmla="*/ 20 h 41"/>
                              <a:gd name="T20" fmla="*/ 3929 w 3969"/>
                              <a:gd name="T21" fmla="*/ 25 h 41"/>
                              <a:gd name="T22" fmla="*/ 3948 w 3969"/>
                              <a:gd name="T23" fmla="*/ 25 h 41"/>
                              <a:gd name="T24" fmla="*/ 3929 w 3969"/>
                              <a:gd name="T25" fmla="*/ 25 h 41"/>
                              <a:gd name="T26" fmla="*/ 3928 w 3969"/>
                              <a:gd name="T27" fmla="*/ 20 h 41"/>
                              <a:gd name="T28" fmla="*/ 3928 w 3969"/>
                              <a:gd name="T29" fmla="*/ 25 h 41"/>
                              <a:gd name="T30" fmla="*/ 3929 w 3969"/>
                              <a:gd name="T31" fmla="*/ 25 h 41"/>
                              <a:gd name="T32" fmla="*/ 3948 w 3969"/>
                              <a:gd name="T33" fmla="*/ 41 h 41"/>
                              <a:gd name="T34" fmla="*/ 3948 w 3969"/>
                              <a:gd name="T35" fmla="*/ 25 h 41"/>
                              <a:gd name="T36" fmla="*/ 3929 w 3969"/>
                              <a:gd name="T37" fmla="*/ 25 h 41"/>
                              <a:gd name="T38" fmla="*/ 3930 w 3969"/>
                              <a:gd name="T39" fmla="*/ 29 h 41"/>
                              <a:gd name="T40" fmla="*/ 3934 w 3969"/>
                              <a:gd name="T41" fmla="*/ 35 h 41"/>
                              <a:gd name="T42" fmla="*/ 3941 w 3969"/>
                              <a:gd name="T43" fmla="*/ 38 h 41"/>
                              <a:gd name="T44" fmla="*/ 3948 w 3969"/>
                              <a:gd name="T45" fmla="*/ 41 h 41"/>
                              <a:gd name="T46" fmla="*/ 3968 w 3969"/>
                              <a:gd name="T47" fmla="*/ 20 h 41"/>
                              <a:gd name="T48" fmla="*/ 3966 w 3969"/>
                              <a:gd name="T49" fmla="*/ 13 h 41"/>
                              <a:gd name="T50" fmla="*/ 3962 w 3969"/>
                              <a:gd name="T51" fmla="*/ 6 h 41"/>
                              <a:gd name="T52" fmla="*/ 3955 w 3969"/>
                              <a:gd name="T53" fmla="*/ 2 h 41"/>
                              <a:gd name="T54" fmla="*/ 3948 w 3969"/>
                              <a:gd name="T55" fmla="*/ 0 h 41"/>
                              <a:gd name="T56" fmla="*/ 3941 w 3969"/>
                              <a:gd name="T57" fmla="*/ 2 h 41"/>
                              <a:gd name="T58" fmla="*/ 3934 w 3969"/>
                              <a:gd name="T59" fmla="*/ 6 h 41"/>
                              <a:gd name="T60" fmla="*/ 3930 w 3969"/>
                              <a:gd name="T61" fmla="*/ 13 h 41"/>
                              <a:gd name="T62" fmla="*/ 3929 w 3969"/>
                              <a:gd name="T63" fmla="*/ 16 h 41"/>
                              <a:gd name="T64" fmla="*/ 3948 w 3969"/>
                              <a:gd name="T65" fmla="*/ 16 h 41"/>
                              <a:gd name="T66" fmla="*/ 3948 w 3969"/>
                              <a:gd name="T67" fmla="*/ 41 h 41"/>
                              <a:gd name="T68" fmla="*/ 3955 w 3969"/>
                              <a:gd name="T69" fmla="*/ 38 h 41"/>
                              <a:gd name="T70" fmla="*/ 3962 w 3969"/>
                              <a:gd name="T71" fmla="*/ 35 h 41"/>
                              <a:gd name="T72" fmla="*/ 3966 w 3969"/>
                              <a:gd name="T73" fmla="*/ 29 h 41"/>
                              <a:gd name="T74" fmla="*/ 3968 w 3969"/>
                              <a:gd name="T75" fmla="*/ 2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969" h="41">
                                <a:moveTo>
                                  <a:pt x="3929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3928" y="25"/>
                                </a:lnTo>
                                <a:lnTo>
                                  <a:pt x="3928" y="20"/>
                                </a:lnTo>
                                <a:lnTo>
                                  <a:pt x="3929" y="16"/>
                                </a:lnTo>
                                <a:close/>
                                <a:moveTo>
                                  <a:pt x="3948" y="25"/>
                                </a:moveTo>
                                <a:lnTo>
                                  <a:pt x="3948" y="16"/>
                                </a:lnTo>
                                <a:lnTo>
                                  <a:pt x="3929" y="16"/>
                                </a:lnTo>
                                <a:lnTo>
                                  <a:pt x="3928" y="20"/>
                                </a:lnTo>
                                <a:lnTo>
                                  <a:pt x="3929" y="25"/>
                                </a:lnTo>
                                <a:lnTo>
                                  <a:pt x="3948" y="25"/>
                                </a:lnTo>
                                <a:close/>
                                <a:moveTo>
                                  <a:pt x="3929" y="25"/>
                                </a:moveTo>
                                <a:lnTo>
                                  <a:pt x="3928" y="20"/>
                                </a:lnTo>
                                <a:lnTo>
                                  <a:pt x="3928" y="25"/>
                                </a:lnTo>
                                <a:lnTo>
                                  <a:pt x="3929" y="25"/>
                                </a:lnTo>
                                <a:close/>
                                <a:moveTo>
                                  <a:pt x="3948" y="41"/>
                                </a:moveTo>
                                <a:lnTo>
                                  <a:pt x="3948" y="25"/>
                                </a:lnTo>
                                <a:lnTo>
                                  <a:pt x="3929" y="25"/>
                                </a:lnTo>
                                <a:lnTo>
                                  <a:pt x="3930" y="29"/>
                                </a:lnTo>
                                <a:lnTo>
                                  <a:pt x="3934" y="35"/>
                                </a:lnTo>
                                <a:lnTo>
                                  <a:pt x="3941" y="38"/>
                                </a:lnTo>
                                <a:lnTo>
                                  <a:pt x="3948" y="41"/>
                                </a:lnTo>
                                <a:close/>
                                <a:moveTo>
                                  <a:pt x="3968" y="20"/>
                                </a:moveTo>
                                <a:lnTo>
                                  <a:pt x="3966" y="13"/>
                                </a:lnTo>
                                <a:lnTo>
                                  <a:pt x="3962" y="6"/>
                                </a:lnTo>
                                <a:lnTo>
                                  <a:pt x="3955" y="2"/>
                                </a:lnTo>
                                <a:lnTo>
                                  <a:pt x="3948" y="0"/>
                                </a:lnTo>
                                <a:lnTo>
                                  <a:pt x="3941" y="2"/>
                                </a:lnTo>
                                <a:lnTo>
                                  <a:pt x="3934" y="6"/>
                                </a:lnTo>
                                <a:lnTo>
                                  <a:pt x="3930" y="13"/>
                                </a:lnTo>
                                <a:lnTo>
                                  <a:pt x="3929" y="16"/>
                                </a:lnTo>
                                <a:lnTo>
                                  <a:pt x="3948" y="16"/>
                                </a:lnTo>
                                <a:lnTo>
                                  <a:pt x="3948" y="41"/>
                                </a:lnTo>
                                <a:lnTo>
                                  <a:pt x="3955" y="38"/>
                                </a:lnTo>
                                <a:lnTo>
                                  <a:pt x="3962" y="35"/>
                                </a:lnTo>
                                <a:lnTo>
                                  <a:pt x="3966" y="29"/>
                                </a:lnTo>
                                <a:lnTo>
                                  <a:pt x="396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98.45pt;height:2.05pt;mso-position-horizontal-relative:char;mso-position-vertical-relative:line" coordsize="396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">
                <v:shape id="AutoShape 4" o:spid="_x0000_s1027" style="position:absolute;width:3969;height:41;visibility:visible;mso-wrap-style:square;v-text-anchor:top" coordsize="396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JE8MA&#10;AADaAAAADwAAAGRycy9kb3ducmV2LnhtbESPUWvCQBCE3wv9D8cW+lYvlmolekopCCJUbOoP2ObW&#10;5GhuL+TWGPvrPaHQx2FmvmEWq8E3qqcuusAGxqMMFHEZrOPKwOFr/TQDFQXZYhOYDFwowmp5f7fA&#10;3IYzf1JfSKUShGOOBmqRNtc6ljV5jKPQEifvGDqPkmRXadvhOcF9o5+zbKo9Ok4LNbb0XlP5U5y8&#10;gfbwLS8fYfa7e+33+60bFzLdOGMeH4a3OSihQf7Df+2NNTCB2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SJE8MAAADaAAAADwAAAAAAAAAAAAAAAACYAgAAZHJzL2Rv&#10;d25yZXYueG1sUEsFBgAAAAAEAAQA9QAAAIgDAAAAAA==&#10;" path="m3929,16l,16r,9l3928,25r,-5l3929,16xm3948,25r,-9l3929,16r-1,4l3929,25r19,xm3929,25r-1,-5l3928,25r1,xm3948,41r,-16l3929,25r1,4l3934,35r7,3l3948,41xm3968,20r-2,-7l3962,6r-7,-4l3948,r-7,2l3934,6r-4,7l3929,16r19,l3948,41r7,-3l3962,35r4,-6l3968,20xe" fillcolor="#069" stroked="f">
                  <v:path arrowok="t" o:connecttype="custom" o:connectlocs="3929,16;0,16;0,25;3928,25;3928,20;3929,16;3948,25;3948,16;3929,16;3928,20;3929,25;3948,25;3929,25;3928,20;3928,25;3929,25;3948,41;3948,25;3929,25;3930,29;3934,35;3941,38;3948,41;3968,20;3966,13;3962,6;3955,2;3948,0;3941,2;3934,6;3930,13;3929,16;3948,16;3948,41;3955,38;3962,35;3966,29;3968,2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E75567" w:rsidRDefault="00E75567">
      <w:pPr>
        <w:pStyle w:val="GvdeMetni"/>
        <w:spacing w:before="9"/>
        <w:rPr>
          <w:sz w:val="27"/>
        </w:rPr>
      </w:pPr>
    </w:p>
    <w:p w:rsidR="00E75567" w:rsidRDefault="00E75567">
      <w:pPr>
        <w:pStyle w:val="GvdeMetni"/>
        <w:spacing w:before="11"/>
        <w:rPr>
          <w:sz w:val="25"/>
        </w:rPr>
      </w:pPr>
    </w:p>
    <w:p w:rsidR="00CE7D3B" w:rsidRDefault="00CE7D3B">
      <w:pPr>
        <w:pStyle w:val="KonuBal"/>
        <w:rPr>
          <w:color w:val="FF0000"/>
        </w:rPr>
      </w:pPr>
    </w:p>
    <w:p w:rsidR="00E75567" w:rsidRDefault="00CE7D3B">
      <w:pPr>
        <w:pStyle w:val="KonuBal"/>
      </w:pPr>
      <w:r>
        <w:rPr>
          <w:color w:val="FF0000"/>
        </w:rPr>
        <w:t>ÖZ DİSİPLİN</w:t>
      </w:r>
    </w:p>
    <w:p w:rsidR="00E75567" w:rsidRDefault="00CE7D3B">
      <w:pPr>
        <w:pStyle w:val="GvdeMetni"/>
        <w:spacing w:before="2"/>
        <w:rPr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7941436</wp:posOffset>
            </wp:positionH>
            <wp:positionV relativeFrom="paragraph">
              <wp:posOffset>194794</wp:posOffset>
            </wp:positionV>
            <wp:extent cx="1953610" cy="206044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610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567" w:rsidRDefault="00CE7D3B">
      <w:pPr>
        <w:spacing w:before="485"/>
        <w:ind w:left="371"/>
        <w:rPr>
          <w:b/>
          <w:sz w:val="20"/>
        </w:rPr>
      </w:pPr>
      <w:r>
        <w:rPr>
          <w:b/>
          <w:color w:val="FF0000"/>
          <w:sz w:val="20"/>
        </w:rPr>
        <w:t xml:space="preserve">     (ORTAOKUL ÖĞRENCİ BROŞÜRÜ)</w:t>
      </w:r>
    </w:p>
    <w:p w:rsidR="00E75567" w:rsidRDefault="00E75567">
      <w:pPr>
        <w:pStyle w:val="GvdeMetni"/>
        <w:spacing w:before="9"/>
        <w:rPr>
          <w:sz w:val="32"/>
        </w:rPr>
      </w:pPr>
    </w:p>
    <w:p w:rsidR="00E75567" w:rsidRDefault="00E75567">
      <w:pPr>
        <w:sectPr w:rsidR="00E75567">
          <w:type w:val="continuous"/>
          <w:pgSz w:w="16840" w:h="11910" w:orient="landscape"/>
          <w:pgMar w:top="760" w:right="260" w:bottom="280" w:left="380" w:header="708" w:footer="708" w:gutter="0"/>
          <w:cols w:num="3" w:space="708" w:equalWidth="0">
            <w:col w:w="4703" w:space="601"/>
            <w:col w:w="5364" w:space="789"/>
            <w:col w:w="4743"/>
          </w:cols>
        </w:sectPr>
      </w:pPr>
    </w:p>
    <w:p w:rsidR="00E75567" w:rsidRDefault="00844ABC">
      <w:pPr>
        <w:spacing w:before="84"/>
        <w:ind w:left="781"/>
        <w:rPr>
          <w:b/>
          <w:sz w:val="4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427990</wp:posOffset>
                </wp:positionV>
                <wp:extent cx="9497695" cy="260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97695" cy="26035"/>
                        </a:xfrm>
                        <a:custGeom>
                          <a:avLst/>
                          <a:gdLst>
                            <a:gd name="T0" fmla="+- 0 970 931"/>
                            <a:gd name="T1" fmla="*/ T0 w 14957"/>
                            <a:gd name="T2" fmla="+- 0 689 674"/>
                            <a:gd name="T3" fmla="*/ 689 h 41"/>
                            <a:gd name="T4" fmla="+- 0 969 931"/>
                            <a:gd name="T5" fmla="*/ T4 w 14957"/>
                            <a:gd name="T6" fmla="+- 0 687 674"/>
                            <a:gd name="T7" fmla="*/ 687 h 41"/>
                            <a:gd name="T8" fmla="+- 0 965 931"/>
                            <a:gd name="T9" fmla="*/ T8 w 14957"/>
                            <a:gd name="T10" fmla="+- 0 680 674"/>
                            <a:gd name="T11" fmla="*/ 680 h 41"/>
                            <a:gd name="T12" fmla="+- 0 959 931"/>
                            <a:gd name="T13" fmla="*/ T12 w 14957"/>
                            <a:gd name="T14" fmla="+- 0 676 674"/>
                            <a:gd name="T15" fmla="*/ 676 h 41"/>
                            <a:gd name="T16" fmla="+- 0 950 931"/>
                            <a:gd name="T17" fmla="*/ T16 w 14957"/>
                            <a:gd name="T18" fmla="+- 0 674 674"/>
                            <a:gd name="T19" fmla="*/ 674 h 41"/>
                            <a:gd name="T20" fmla="+- 0 943 931"/>
                            <a:gd name="T21" fmla="*/ T20 w 14957"/>
                            <a:gd name="T22" fmla="+- 0 676 674"/>
                            <a:gd name="T23" fmla="*/ 676 h 41"/>
                            <a:gd name="T24" fmla="+- 0 937 931"/>
                            <a:gd name="T25" fmla="*/ T24 w 14957"/>
                            <a:gd name="T26" fmla="+- 0 680 674"/>
                            <a:gd name="T27" fmla="*/ 680 h 41"/>
                            <a:gd name="T28" fmla="+- 0 932 931"/>
                            <a:gd name="T29" fmla="*/ T28 w 14957"/>
                            <a:gd name="T30" fmla="+- 0 687 674"/>
                            <a:gd name="T31" fmla="*/ 687 h 41"/>
                            <a:gd name="T32" fmla="+- 0 931 931"/>
                            <a:gd name="T33" fmla="*/ T32 w 14957"/>
                            <a:gd name="T34" fmla="+- 0 694 674"/>
                            <a:gd name="T35" fmla="*/ 694 h 41"/>
                            <a:gd name="T36" fmla="+- 0 932 931"/>
                            <a:gd name="T37" fmla="*/ T36 w 14957"/>
                            <a:gd name="T38" fmla="+- 0 702 674"/>
                            <a:gd name="T39" fmla="*/ 702 h 41"/>
                            <a:gd name="T40" fmla="+- 0 937 931"/>
                            <a:gd name="T41" fmla="*/ T40 w 14957"/>
                            <a:gd name="T42" fmla="+- 0 708 674"/>
                            <a:gd name="T43" fmla="*/ 708 h 41"/>
                            <a:gd name="T44" fmla="+- 0 943 931"/>
                            <a:gd name="T45" fmla="*/ T44 w 14957"/>
                            <a:gd name="T46" fmla="+- 0 712 674"/>
                            <a:gd name="T47" fmla="*/ 712 h 41"/>
                            <a:gd name="T48" fmla="+- 0 950 931"/>
                            <a:gd name="T49" fmla="*/ T48 w 14957"/>
                            <a:gd name="T50" fmla="+- 0 714 674"/>
                            <a:gd name="T51" fmla="*/ 714 h 41"/>
                            <a:gd name="T52" fmla="+- 0 950 931"/>
                            <a:gd name="T53" fmla="*/ T52 w 14957"/>
                            <a:gd name="T54" fmla="+- 0 689 674"/>
                            <a:gd name="T55" fmla="*/ 689 h 41"/>
                            <a:gd name="T56" fmla="+- 0 970 931"/>
                            <a:gd name="T57" fmla="*/ T56 w 14957"/>
                            <a:gd name="T58" fmla="+- 0 689 674"/>
                            <a:gd name="T59" fmla="*/ 689 h 41"/>
                            <a:gd name="T60" fmla="+- 0 971 931"/>
                            <a:gd name="T61" fmla="*/ T60 w 14957"/>
                            <a:gd name="T62" fmla="+- 0 694 674"/>
                            <a:gd name="T63" fmla="*/ 694 h 41"/>
                            <a:gd name="T64" fmla="+- 0 970 931"/>
                            <a:gd name="T65" fmla="*/ T64 w 14957"/>
                            <a:gd name="T66" fmla="+- 0 689 674"/>
                            <a:gd name="T67" fmla="*/ 689 h 41"/>
                            <a:gd name="T68" fmla="+- 0 950 931"/>
                            <a:gd name="T69" fmla="*/ T68 w 14957"/>
                            <a:gd name="T70" fmla="+- 0 689 674"/>
                            <a:gd name="T71" fmla="*/ 689 h 41"/>
                            <a:gd name="T72" fmla="+- 0 950 931"/>
                            <a:gd name="T73" fmla="*/ T72 w 14957"/>
                            <a:gd name="T74" fmla="+- 0 699 674"/>
                            <a:gd name="T75" fmla="*/ 699 h 41"/>
                            <a:gd name="T76" fmla="+- 0 970 931"/>
                            <a:gd name="T77" fmla="*/ T76 w 14957"/>
                            <a:gd name="T78" fmla="+- 0 699 674"/>
                            <a:gd name="T79" fmla="*/ 699 h 41"/>
                            <a:gd name="T80" fmla="+- 0 971 931"/>
                            <a:gd name="T81" fmla="*/ T80 w 14957"/>
                            <a:gd name="T82" fmla="+- 0 694 674"/>
                            <a:gd name="T83" fmla="*/ 694 h 41"/>
                            <a:gd name="T84" fmla="+- 0 970 931"/>
                            <a:gd name="T85" fmla="*/ T84 w 14957"/>
                            <a:gd name="T86" fmla="+- 0 699 674"/>
                            <a:gd name="T87" fmla="*/ 699 h 41"/>
                            <a:gd name="T88" fmla="+- 0 950 931"/>
                            <a:gd name="T89" fmla="*/ T88 w 14957"/>
                            <a:gd name="T90" fmla="+- 0 699 674"/>
                            <a:gd name="T91" fmla="*/ 699 h 41"/>
                            <a:gd name="T92" fmla="+- 0 950 931"/>
                            <a:gd name="T93" fmla="*/ T92 w 14957"/>
                            <a:gd name="T94" fmla="+- 0 714 674"/>
                            <a:gd name="T95" fmla="*/ 714 h 41"/>
                            <a:gd name="T96" fmla="+- 0 959 931"/>
                            <a:gd name="T97" fmla="*/ T96 w 14957"/>
                            <a:gd name="T98" fmla="+- 0 712 674"/>
                            <a:gd name="T99" fmla="*/ 712 h 41"/>
                            <a:gd name="T100" fmla="+- 0 965 931"/>
                            <a:gd name="T101" fmla="*/ T100 w 14957"/>
                            <a:gd name="T102" fmla="+- 0 708 674"/>
                            <a:gd name="T103" fmla="*/ 708 h 41"/>
                            <a:gd name="T104" fmla="+- 0 969 931"/>
                            <a:gd name="T105" fmla="*/ T104 w 14957"/>
                            <a:gd name="T106" fmla="+- 0 702 674"/>
                            <a:gd name="T107" fmla="*/ 702 h 41"/>
                            <a:gd name="T108" fmla="+- 0 970 931"/>
                            <a:gd name="T109" fmla="*/ T108 w 14957"/>
                            <a:gd name="T110" fmla="+- 0 699 674"/>
                            <a:gd name="T111" fmla="*/ 699 h 41"/>
                            <a:gd name="T112" fmla="+- 0 15888 931"/>
                            <a:gd name="T113" fmla="*/ T112 w 14957"/>
                            <a:gd name="T114" fmla="+- 0 699 674"/>
                            <a:gd name="T115" fmla="*/ 699 h 41"/>
                            <a:gd name="T116" fmla="+- 0 15888 931"/>
                            <a:gd name="T117" fmla="*/ T116 w 14957"/>
                            <a:gd name="T118" fmla="+- 0 689 674"/>
                            <a:gd name="T119" fmla="*/ 689 h 41"/>
                            <a:gd name="T120" fmla="+- 0 970 931"/>
                            <a:gd name="T121" fmla="*/ T120 w 14957"/>
                            <a:gd name="T122" fmla="+- 0 689 674"/>
                            <a:gd name="T123" fmla="*/ 689 h 41"/>
                            <a:gd name="T124" fmla="+- 0 971 931"/>
                            <a:gd name="T125" fmla="*/ T124 w 14957"/>
                            <a:gd name="T126" fmla="+- 0 694 674"/>
                            <a:gd name="T127" fmla="*/ 694 h 41"/>
                            <a:gd name="T128" fmla="+- 0 971 931"/>
                            <a:gd name="T129" fmla="*/ T128 w 14957"/>
                            <a:gd name="T130" fmla="+- 0 699 674"/>
                            <a:gd name="T131" fmla="*/ 699 h 41"/>
                            <a:gd name="T132" fmla="+- 0 15888 931"/>
                            <a:gd name="T133" fmla="*/ T132 w 14957"/>
                            <a:gd name="T134" fmla="+- 0 699 674"/>
                            <a:gd name="T135" fmla="*/ 699 h 41"/>
                            <a:gd name="T136" fmla="+- 0 971 931"/>
                            <a:gd name="T137" fmla="*/ T136 w 14957"/>
                            <a:gd name="T138" fmla="+- 0 699 674"/>
                            <a:gd name="T139" fmla="*/ 699 h 41"/>
                            <a:gd name="T140" fmla="+- 0 971 931"/>
                            <a:gd name="T141" fmla="*/ T140 w 14957"/>
                            <a:gd name="T142" fmla="+- 0 694 674"/>
                            <a:gd name="T143" fmla="*/ 694 h 41"/>
                            <a:gd name="T144" fmla="+- 0 970 931"/>
                            <a:gd name="T145" fmla="*/ T144 w 14957"/>
                            <a:gd name="T146" fmla="+- 0 699 674"/>
                            <a:gd name="T147" fmla="*/ 699 h 41"/>
                            <a:gd name="T148" fmla="+- 0 971 931"/>
                            <a:gd name="T149" fmla="*/ T148 w 14957"/>
                            <a:gd name="T150" fmla="+- 0 699 674"/>
                            <a:gd name="T151" fmla="*/ 699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4957" h="41">
                              <a:moveTo>
                                <a:pt x="39" y="15"/>
                              </a:moveTo>
                              <a:lnTo>
                                <a:pt x="38" y="13"/>
                              </a:lnTo>
                              <a:lnTo>
                                <a:pt x="34" y="6"/>
                              </a:lnTo>
                              <a:lnTo>
                                <a:pt x="28" y="2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6" y="6"/>
                              </a:lnTo>
                              <a:lnTo>
                                <a:pt x="1" y="13"/>
                              </a:lnTo>
                              <a:lnTo>
                                <a:pt x="0" y="20"/>
                              </a:lnTo>
                              <a:lnTo>
                                <a:pt x="1" y="28"/>
                              </a:lnTo>
                              <a:lnTo>
                                <a:pt x="6" y="34"/>
                              </a:lnTo>
                              <a:lnTo>
                                <a:pt x="12" y="38"/>
                              </a:lnTo>
                              <a:lnTo>
                                <a:pt x="19" y="40"/>
                              </a:lnTo>
                              <a:lnTo>
                                <a:pt x="19" y="15"/>
                              </a:lnTo>
                              <a:lnTo>
                                <a:pt x="39" y="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9" y="15"/>
                              </a:lnTo>
                              <a:lnTo>
                                <a:pt x="19" y="15"/>
                              </a:lnTo>
                              <a:lnTo>
                                <a:pt x="19" y="25"/>
                              </a:lnTo>
                              <a:lnTo>
                                <a:pt x="39" y="25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39" y="25"/>
                              </a:moveTo>
                              <a:lnTo>
                                <a:pt x="19" y="25"/>
                              </a:lnTo>
                              <a:lnTo>
                                <a:pt x="19" y="40"/>
                              </a:lnTo>
                              <a:lnTo>
                                <a:pt x="28" y="38"/>
                              </a:lnTo>
                              <a:lnTo>
                                <a:pt x="34" y="34"/>
                              </a:lnTo>
                              <a:lnTo>
                                <a:pt x="38" y="28"/>
                              </a:lnTo>
                              <a:lnTo>
                                <a:pt x="39" y="25"/>
                              </a:lnTo>
                              <a:close/>
                              <a:moveTo>
                                <a:pt x="14957" y="25"/>
                              </a:moveTo>
                              <a:lnTo>
                                <a:pt x="14957" y="15"/>
                              </a:lnTo>
                              <a:lnTo>
                                <a:pt x="39" y="15"/>
                              </a:lnTo>
                              <a:lnTo>
                                <a:pt x="40" y="20"/>
                              </a:lnTo>
                              <a:lnTo>
                                <a:pt x="40" y="25"/>
                              </a:lnTo>
                              <a:lnTo>
                                <a:pt x="14957" y="25"/>
                              </a:lnTo>
                              <a:close/>
                              <a:moveTo>
                                <a:pt x="40" y="25"/>
                              </a:moveTo>
                              <a:lnTo>
                                <a:pt x="40" y="20"/>
                              </a:lnTo>
                              <a:lnTo>
                                <a:pt x="39" y="25"/>
                              </a:lnTo>
                              <a:lnTo>
                                <a:pt x="4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6.55pt;margin-top:33.7pt;width:747.85pt;height:2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57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" path="m39,15l38,13,34,6,28,2,19,,12,2,6,6,1,13,,20r1,8l6,34r6,4l19,40r,-25l39,15xm40,20l39,15r-20,l19,25r20,l40,20xm39,25r-20,l19,40r9,-2l34,34r4,-6l39,25xm14957,25r,-10l39,15r1,5l40,25r14917,xm40,25r,-5l39,25r1,xe" fillcolor="#069" stroked="f">
                <v:path arrowok="t" o:connecttype="custom" o:connectlocs="24765,437515;24130,436245;21590,431800;17780,429260;12065,427990;7620,429260;3810,431800;635,436245;0,440690;635,445770;3810,449580;7620,452120;12065,453390;12065,437515;24765,437515;25400,440690;24765,437515;12065,437515;12065,443865;24765,443865;25400,440690;24765,443865;12065,443865;12065,453390;17780,452120;21590,449580;24130,445770;24765,443865;9497695,443865;9497695,437515;24765,437515;25400,440690;25400,443865;9497695,443865;25400,443865;25400,440690;24765,443865;25400,443865" o:connectangles="0,0,0,0,0,0,0,0,0,0,0,0,0,0,0,0,0,0,0,0,0,0,0,0,0,0,0,0,0,0,0,0,0,0,0,0,0,0"/>
                <w10:wrap anchorx="page"/>
              </v:shape>
            </w:pict>
          </mc:Fallback>
        </mc:AlternateContent>
      </w:r>
      <w:r w:rsidR="00CE7D3B"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598817</wp:posOffset>
            </wp:positionH>
            <wp:positionV relativeFrom="page">
              <wp:posOffset>4898135</wp:posOffset>
            </wp:positionV>
            <wp:extent cx="2548127" cy="2414016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127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D3B">
        <w:rPr>
          <w:b/>
          <w:color w:val="004D72"/>
          <w:sz w:val="40"/>
        </w:rPr>
        <w:t>ÖZ DİSİPLİN</w:t>
      </w:r>
    </w:p>
    <w:p w:rsidR="00E75567" w:rsidRDefault="00CE7D3B">
      <w:pPr>
        <w:pStyle w:val="GvdeMetni"/>
        <w:spacing w:before="6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839609</wp:posOffset>
            </wp:positionH>
            <wp:positionV relativeFrom="paragraph">
              <wp:posOffset>206107</wp:posOffset>
            </wp:positionV>
            <wp:extent cx="2042160" cy="222504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567" w:rsidRDefault="00CE7D3B">
      <w:pPr>
        <w:spacing w:before="371" w:line="204" w:lineRule="auto"/>
        <w:ind w:left="265" w:right="102"/>
        <w:jc w:val="both"/>
        <w:rPr>
          <w:b/>
          <w:sz w:val="24"/>
        </w:rPr>
      </w:pPr>
      <w:r>
        <w:rPr>
          <w:b/>
          <w:color w:val="203864"/>
          <w:sz w:val="24"/>
        </w:rPr>
        <w:t>Kişinin kendi kendini örgütlemesi, öz kontrolünü sağlaması, sorumlulukla- rını yerine getirmesi ve eylemlerini bir plana uygun olarak sürdürebil- mesini ifade eder.</w:t>
      </w:r>
    </w:p>
    <w:p w:rsidR="00E75567" w:rsidRDefault="00CE7D3B">
      <w:pPr>
        <w:pStyle w:val="GvdeMetni"/>
        <w:rPr>
          <w:sz w:val="36"/>
        </w:rPr>
      </w:pPr>
      <w:r>
        <w:rPr>
          <w:b w:val="0"/>
        </w:rPr>
        <w:br w:type="column"/>
      </w:r>
    </w:p>
    <w:p w:rsidR="00E75567" w:rsidRDefault="00E75567">
      <w:pPr>
        <w:pStyle w:val="GvdeMetni"/>
        <w:spacing w:before="12"/>
        <w:rPr>
          <w:sz w:val="37"/>
        </w:rPr>
      </w:pPr>
    </w:p>
    <w:p w:rsidR="00E75567" w:rsidRDefault="00CE7D3B">
      <w:pPr>
        <w:pStyle w:val="GvdeMetni"/>
        <w:ind w:left="265"/>
      </w:pPr>
      <w:r>
        <w:rPr>
          <w:color w:val="FF0000"/>
        </w:rPr>
        <w:t>ÖZ DİSİPLİNİ GELİŞTİRME YOLLARI</w:t>
      </w:r>
    </w:p>
    <w:p w:rsidR="00E75567" w:rsidRDefault="00CE7D3B">
      <w:pPr>
        <w:pStyle w:val="ListeParagraf"/>
        <w:numPr>
          <w:ilvl w:val="0"/>
          <w:numId w:val="2"/>
        </w:numPr>
        <w:tabs>
          <w:tab w:val="left" w:pos="832"/>
          <w:tab w:val="left" w:pos="833"/>
        </w:tabs>
        <w:ind w:hanging="568"/>
        <w:rPr>
          <w:b/>
          <w:sz w:val="26"/>
        </w:rPr>
      </w:pPr>
      <w:r>
        <w:rPr>
          <w:b/>
          <w:color w:val="00334D"/>
          <w:sz w:val="26"/>
        </w:rPr>
        <w:t>Kendinizi</w:t>
      </w:r>
      <w:r>
        <w:rPr>
          <w:b/>
          <w:color w:val="00334D"/>
          <w:spacing w:val="-2"/>
          <w:sz w:val="26"/>
        </w:rPr>
        <w:t xml:space="preserve"> </w:t>
      </w:r>
      <w:r>
        <w:rPr>
          <w:b/>
          <w:color w:val="00334D"/>
          <w:sz w:val="26"/>
        </w:rPr>
        <w:t>bilin.</w:t>
      </w:r>
    </w:p>
    <w:p w:rsidR="00E75567" w:rsidRDefault="00CE7D3B">
      <w:pPr>
        <w:pStyle w:val="ListeParagraf"/>
        <w:numPr>
          <w:ilvl w:val="0"/>
          <w:numId w:val="2"/>
        </w:numPr>
        <w:tabs>
          <w:tab w:val="left" w:pos="831"/>
          <w:tab w:val="left" w:pos="832"/>
        </w:tabs>
        <w:spacing w:before="113" w:line="220" w:lineRule="auto"/>
        <w:ind w:left="831" w:right="259"/>
        <w:rPr>
          <w:b/>
          <w:sz w:val="26"/>
        </w:rPr>
      </w:pPr>
      <w:r>
        <w:rPr>
          <w:b/>
          <w:color w:val="00334D"/>
          <w:sz w:val="26"/>
        </w:rPr>
        <w:t>Hedeflerinizi belirleyip, yapmanız gerekenlere</w:t>
      </w:r>
      <w:r>
        <w:rPr>
          <w:b/>
          <w:color w:val="00334D"/>
          <w:spacing w:val="-1"/>
          <w:sz w:val="26"/>
        </w:rPr>
        <w:t xml:space="preserve"> </w:t>
      </w:r>
      <w:r>
        <w:rPr>
          <w:b/>
          <w:color w:val="00334D"/>
          <w:sz w:val="26"/>
        </w:rPr>
        <w:t>başlayın.</w:t>
      </w:r>
    </w:p>
    <w:p w:rsidR="00E75567" w:rsidRDefault="00CE7D3B">
      <w:pPr>
        <w:pStyle w:val="ListeParagraf"/>
        <w:numPr>
          <w:ilvl w:val="0"/>
          <w:numId w:val="2"/>
        </w:numPr>
        <w:tabs>
          <w:tab w:val="left" w:pos="831"/>
          <w:tab w:val="left" w:pos="833"/>
        </w:tabs>
        <w:spacing w:before="120" w:line="220" w:lineRule="auto"/>
        <w:ind w:left="831" w:right="392"/>
        <w:rPr>
          <w:b/>
          <w:sz w:val="26"/>
        </w:rPr>
      </w:pPr>
      <w:r>
        <w:rPr>
          <w:b/>
          <w:color w:val="00334D"/>
          <w:sz w:val="26"/>
        </w:rPr>
        <w:t>Kötü alışkanlıklardan kurtulup iyi alışkanlıklar</w:t>
      </w:r>
      <w:r>
        <w:rPr>
          <w:b/>
          <w:color w:val="00334D"/>
          <w:spacing w:val="-1"/>
          <w:sz w:val="26"/>
        </w:rPr>
        <w:t xml:space="preserve"> </w:t>
      </w:r>
      <w:r>
        <w:rPr>
          <w:b/>
          <w:color w:val="00334D"/>
          <w:sz w:val="26"/>
        </w:rPr>
        <w:t>edinin.</w:t>
      </w:r>
    </w:p>
    <w:p w:rsidR="00E75567" w:rsidRDefault="00CE7D3B">
      <w:pPr>
        <w:pStyle w:val="ListeParagraf"/>
        <w:numPr>
          <w:ilvl w:val="0"/>
          <w:numId w:val="2"/>
        </w:numPr>
        <w:tabs>
          <w:tab w:val="left" w:pos="832"/>
          <w:tab w:val="left" w:pos="833"/>
        </w:tabs>
        <w:spacing w:before="95"/>
        <w:ind w:hanging="568"/>
        <w:rPr>
          <w:b/>
          <w:sz w:val="26"/>
        </w:rPr>
      </w:pPr>
      <w:r>
        <w:rPr>
          <w:b/>
          <w:color w:val="00334D"/>
          <w:sz w:val="26"/>
        </w:rPr>
        <w:t>Kendinizi pozitif durumda</w:t>
      </w:r>
      <w:r>
        <w:rPr>
          <w:b/>
          <w:color w:val="00334D"/>
          <w:spacing w:val="-9"/>
          <w:sz w:val="26"/>
        </w:rPr>
        <w:t xml:space="preserve"> </w:t>
      </w:r>
      <w:r>
        <w:rPr>
          <w:b/>
          <w:color w:val="00334D"/>
          <w:sz w:val="26"/>
        </w:rPr>
        <w:t>tutun.</w:t>
      </w:r>
    </w:p>
    <w:p w:rsidR="00E75567" w:rsidRDefault="00CE7D3B">
      <w:pPr>
        <w:pStyle w:val="ListeParagraf"/>
        <w:numPr>
          <w:ilvl w:val="0"/>
          <w:numId w:val="2"/>
        </w:numPr>
        <w:tabs>
          <w:tab w:val="left" w:pos="831"/>
          <w:tab w:val="left" w:pos="832"/>
        </w:tabs>
        <w:spacing w:before="114" w:line="220" w:lineRule="auto"/>
        <w:ind w:left="831" w:right="234"/>
        <w:rPr>
          <w:b/>
          <w:sz w:val="26"/>
        </w:rPr>
      </w:pPr>
      <w:r>
        <w:rPr>
          <w:b/>
          <w:color w:val="00334D"/>
          <w:sz w:val="26"/>
        </w:rPr>
        <w:t>Replik ve sloganın gücünü kullana- rak öz disipline sadakat</w:t>
      </w:r>
      <w:r>
        <w:rPr>
          <w:b/>
          <w:color w:val="00334D"/>
          <w:spacing w:val="-10"/>
          <w:sz w:val="26"/>
        </w:rPr>
        <w:t xml:space="preserve"> </w:t>
      </w:r>
      <w:r>
        <w:rPr>
          <w:b/>
          <w:color w:val="00334D"/>
          <w:sz w:val="26"/>
        </w:rPr>
        <w:t>edin.</w:t>
      </w:r>
    </w:p>
    <w:p w:rsidR="00E75567" w:rsidRDefault="00E75567">
      <w:pPr>
        <w:pStyle w:val="GvdeMetni"/>
        <w:spacing w:before="2"/>
        <w:rPr>
          <w:sz w:val="7"/>
        </w:rPr>
      </w:pPr>
    </w:p>
    <w:p w:rsidR="00E75567" w:rsidRDefault="00CE7D3B">
      <w:pPr>
        <w:pStyle w:val="GvdeMetni"/>
        <w:ind w:left="786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2547452" cy="143256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52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567" w:rsidRDefault="00CE7D3B">
      <w:pPr>
        <w:pStyle w:val="ListeParagraf"/>
        <w:numPr>
          <w:ilvl w:val="0"/>
          <w:numId w:val="2"/>
        </w:numPr>
        <w:tabs>
          <w:tab w:val="left" w:pos="831"/>
          <w:tab w:val="left" w:pos="832"/>
        </w:tabs>
        <w:spacing w:before="26" w:line="220" w:lineRule="auto"/>
        <w:ind w:left="831" w:right="66"/>
        <w:rPr>
          <w:b/>
          <w:sz w:val="26"/>
        </w:rPr>
      </w:pPr>
      <w:r>
        <w:rPr>
          <w:b/>
          <w:color w:val="00334D"/>
          <w:sz w:val="26"/>
        </w:rPr>
        <w:t>Önce çalışın, sonra isteyin ve bu süreçte kendinizi bir işi başarmaya zorunlu</w:t>
      </w:r>
      <w:r>
        <w:rPr>
          <w:b/>
          <w:color w:val="00334D"/>
          <w:spacing w:val="-2"/>
          <w:sz w:val="26"/>
        </w:rPr>
        <w:t xml:space="preserve"> </w:t>
      </w:r>
      <w:r>
        <w:rPr>
          <w:b/>
          <w:color w:val="00334D"/>
          <w:sz w:val="26"/>
        </w:rPr>
        <w:t>görün.</w:t>
      </w:r>
    </w:p>
    <w:p w:rsidR="00E75567" w:rsidRDefault="00CE7D3B">
      <w:pPr>
        <w:pStyle w:val="ListeParagraf"/>
        <w:numPr>
          <w:ilvl w:val="0"/>
          <w:numId w:val="2"/>
        </w:numPr>
        <w:tabs>
          <w:tab w:val="left" w:pos="831"/>
          <w:tab w:val="left" w:pos="832"/>
        </w:tabs>
        <w:spacing w:before="118" w:line="220" w:lineRule="auto"/>
        <w:ind w:left="831" w:right="146"/>
        <w:rPr>
          <w:b/>
          <w:sz w:val="26"/>
        </w:rPr>
      </w:pPr>
      <w:r>
        <w:rPr>
          <w:b/>
          <w:color w:val="00334D"/>
          <w:sz w:val="26"/>
        </w:rPr>
        <w:t>Kendinizle bir öz disiplin anlaşması yapabilirsiniz.</w:t>
      </w:r>
    </w:p>
    <w:p w:rsidR="00E75567" w:rsidRDefault="00CE7D3B">
      <w:pPr>
        <w:pStyle w:val="ListeParagraf"/>
        <w:numPr>
          <w:ilvl w:val="0"/>
          <w:numId w:val="2"/>
        </w:numPr>
        <w:tabs>
          <w:tab w:val="left" w:pos="831"/>
          <w:tab w:val="left" w:pos="832"/>
        </w:tabs>
        <w:spacing w:before="95"/>
        <w:ind w:left="831"/>
        <w:rPr>
          <w:b/>
          <w:sz w:val="26"/>
        </w:rPr>
      </w:pPr>
      <w:r>
        <w:rPr>
          <w:b/>
          <w:color w:val="00334D"/>
          <w:sz w:val="26"/>
        </w:rPr>
        <w:t>Sonuca</w:t>
      </w:r>
      <w:r>
        <w:rPr>
          <w:b/>
          <w:color w:val="00334D"/>
          <w:spacing w:val="-2"/>
          <w:sz w:val="26"/>
        </w:rPr>
        <w:t xml:space="preserve"> </w:t>
      </w:r>
      <w:r>
        <w:rPr>
          <w:b/>
          <w:color w:val="00334D"/>
          <w:sz w:val="26"/>
        </w:rPr>
        <w:t>odaklanın.</w:t>
      </w:r>
    </w:p>
    <w:p w:rsidR="00E75567" w:rsidRDefault="00CE7D3B">
      <w:pPr>
        <w:pStyle w:val="ListeParagraf"/>
        <w:numPr>
          <w:ilvl w:val="0"/>
          <w:numId w:val="2"/>
        </w:numPr>
        <w:tabs>
          <w:tab w:val="left" w:pos="832"/>
          <w:tab w:val="left" w:pos="833"/>
        </w:tabs>
        <w:ind w:hanging="568"/>
        <w:rPr>
          <w:b/>
          <w:sz w:val="26"/>
        </w:rPr>
      </w:pPr>
      <w:r>
        <w:rPr>
          <w:b/>
          <w:color w:val="00334D"/>
          <w:sz w:val="26"/>
        </w:rPr>
        <w:t>Öz disiplinin meyvelerini</w:t>
      </w:r>
      <w:r>
        <w:rPr>
          <w:b/>
          <w:color w:val="00334D"/>
          <w:spacing w:val="-13"/>
          <w:sz w:val="26"/>
        </w:rPr>
        <w:t xml:space="preserve"> </w:t>
      </w:r>
      <w:r>
        <w:rPr>
          <w:b/>
          <w:color w:val="00334D"/>
          <w:sz w:val="26"/>
        </w:rPr>
        <w:t>toplayın.</w:t>
      </w:r>
    </w:p>
    <w:p w:rsidR="00E75567" w:rsidRDefault="00CE7D3B">
      <w:pPr>
        <w:pStyle w:val="ListeParagraf"/>
        <w:numPr>
          <w:ilvl w:val="0"/>
          <w:numId w:val="2"/>
        </w:numPr>
        <w:tabs>
          <w:tab w:val="left" w:pos="833"/>
        </w:tabs>
        <w:spacing w:before="92" w:line="300" w:lineRule="auto"/>
        <w:ind w:left="830" w:right="973" w:hanging="565"/>
        <w:rPr>
          <w:b/>
          <w:sz w:val="26"/>
        </w:rPr>
      </w:pPr>
      <w:r>
        <w:rPr>
          <w:b/>
          <w:color w:val="00334D"/>
          <w:sz w:val="26"/>
        </w:rPr>
        <w:t>Provokatörlerden ve negatif ortamlardan uzak</w:t>
      </w:r>
      <w:r>
        <w:rPr>
          <w:b/>
          <w:color w:val="00334D"/>
          <w:spacing w:val="-5"/>
          <w:sz w:val="26"/>
        </w:rPr>
        <w:t xml:space="preserve"> </w:t>
      </w:r>
      <w:r>
        <w:rPr>
          <w:b/>
          <w:color w:val="00334D"/>
          <w:sz w:val="26"/>
        </w:rPr>
        <w:t>durun.</w:t>
      </w:r>
    </w:p>
    <w:p w:rsidR="00E75567" w:rsidRDefault="00CE7D3B">
      <w:pPr>
        <w:pStyle w:val="GvdeMetni"/>
        <w:rPr>
          <w:sz w:val="32"/>
        </w:rPr>
      </w:pPr>
      <w:r>
        <w:rPr>
          <w:b w:val="0"/>
        </w:rPr>
        <w:br w:type="column"/>
      </w:r>
    </w:p>
    <w:p w:rsidR="00E75567" w:rsidRDefault="00E75567">
      <w:pPr>
        <w:pStyle w:val="GvdeMetni"/>
        <w:spacing w:before="4"/>
        <w:rPr>
          <w:sz w:val="31"/>
        </w:rPr>
      </w:pPr>
    </w:p>
    <w:p w:rsidR="00E75567" w:rsidRDefault="00CE7D3B">
      <w:pPr>
        <w:spacing w:line="336" w:lineRule="auto"/>
        <w:ind w:left="265" w:right="786"/>
        <w:rPr>
          <w:rFonts w:ascii="CabinSketch" w:hAnsi="CabinSketch"/>
          <w:b/>
          <w:sz w:val="24"/>
        </w:rPr>
      </w:pPr>
      <w:r>
        <w:rPr>
          <w:b/>
          <w:color w:val="FF0000"/>
          <w:sz w:val="24"/>
        </w:rPr>
        <w:t xml:space="preserve">GELİŞTİRDİĞİNİZ ÖZ DİSİPLİN SİZE NELER SAĞLAYACAKTIR </w:t>
      </w:r>
      <w:r>
        <w:rPr>
          <w:rFonts w:ascii="CabinSketch" w:hAnsi="CabinSketch"/>
          <w:b/>
          <w:color w:val="FF0000"/>
          <w:sz w:val="24"/>
        </w:rPr>
        <w:t>?</w:t>
      </w:r>
    </w:p>
    <w:p w:rsidR="00E75567" w:rsidRDefault="00E75567">
      <w:pPr>
        <w:pStyle w:val="GvdeMetni"/>
        <w:rPr>
          <w:rFonts w:ascii="CabinSketch"/>
          <w:sz w:val="32"/>
        </w:rPr>
      </w:pPr>
    </w:p>
    <w:p w:rsidR="00E75567" w:rsidRDefault="00E75567">
      <w:pPr>
        <w:pStyle w:val="GvdeMetni"/>
        <w:spacing w:before="11"/>
        <w:rPr>
          <w:rFonts w:ascii="CabinSketch"/>
          <w:sz w:val="33"/>
        </w:rPr>
      </w:pPr>
    </w:p>
    <w:p w:rsidR="00E75567" w:rsidRDefault="00CE7D3B">
      <w:pPr>
        <w:pStyle w:val="ListeParagraf"/>
        <w:numPr>
          <w:ilvl w:val="0"/>
          <w:numId w:val="1"/>
        </w:numPr>
        <w:tabs>
          <w:tab w:val="left" w:pos="538"/>
        </w:tabs>
        <w:spacing w:before="0" w:line="184" w:lineRule="auto"/>
        <w:ind w:right="390" w:firstLine="0"/>
        <w:rPr>
          <w:b/>
          <w:sz w:val="26"/>
        </w:rPr>
      </w:pPr>
      <w:r>
        <w:rPr>
          <w:b/>
          <w:color w:val="00334D"/>
          <w:sz w:val="26"/>
        </w:rPr>
        <w:t>Düşüncelerinize emredebilecek</w:t>
      </w:r>
      <w:r>
        <w:rPr>
          <w:b/>
          <w:color w:val="00334D"/>
          <w:spacing w:val="-21"/>
          <w:sz w:val="26"/>
        </w:rPr>
        <w:t xml:space="preserve"> </w:t>
      </w:r>
      <w:r>
        <w:rPr>
          <w:b/>
          <w:color w:val="00334D"/>
          <w:sz w:val="26"/>
        </w:rPr>
        <w:t>ve zihninizin patronu</w:t>
      </w:r>
      <w:r>
        <w:rPr>
          <w:b/>
          <w:color w:val="00334D"/>
          <w:spacing w:val="-5"/>
          <w:sz w:val="26"/>
        </w:rPr>
        <w:t xml:space="preserve"> </w:t>
      </w:r>
      <w:r>
        <w:rPr>
          <w:b/>
          <w:color w:val="00334D"/>
          <w:sz w:val="26"/>
        </w:rPr>
        <w:t>olacaksınız.</w:t>
      </w:r>
    </w:p>
    <w:p w:rsidR="00E75567" w:rsidRDefault="00CE7D3B">
      <w:pPr>
        <w:pStyle w:val="ListeParagraf"/>
        <w:numPr>
          <w:ilvl w:val="0"/>
          <w:numId w:val="1"/>
        </w:numPr>
        <w:tabs>
          <w:tab w:val="left" w:pos="537"/>
        </w:tabs>
        <w:spacing w:before="318" w:line="184" w:lineRule="auto"/>
        <w:ind w:right="196" w:firstLine="0"/>
        <w:rPr>
          <w:b/>
          <w:sz w:val="26"/>
        </w:rPr>
      </w:pPr>
      <w:r>
        <w:rPr>
          <w:b/>
          <w:color w:val="00334D"/>
          <w:sz w:val="26"/>
        </w:rPr>
        <w:t>Olumlu ve olumsuz alışkanlıklarınızı yönlendirebilecek, böylece</w:t>
      </w:r>
      <w:r>
        <w:rPr>
          <w:b/>
          <w:color w:val="00334D"/>
          <w:spacing w:val="-26"/>
          <w:sz w:val="26"/>
        </w:rPr>
        <w:t xml:space="preserve"> </w:t>
      </w:r>
      <w:r>
        <w:rPr>
          <w:b/>
          <w:color w:val="00334D"/>
          <w:sz w:val="26"/>
        </w:rPr>
        <w:t>istediğiniz konu üzerine konsantrasyonunuzu arttırabileceksiniz.</w:t>
      </w:r>
    </w:p>
    <w:p w:rsidR="00E75567" w:rsidRDefault="00CE7D3B">
      <w:pPr>
        <w:pStyle w:val="ListeParagraf"/>
        <w:numPr>
          <w:ilvl w:val="0"/>
          <w:numId w:val="1"/>
        </w:numPr>
        <w:tabs>
          <w:tab w:val="left" w:pos="537"/>
        </w:tabs>
        <w:spacing w:before="320" w:line="184" w:lineRule="auto"/>
        <w:ind w:right="136" w:firstLine="0"/>
        <w:rPr>
          <w:b/>
          <w:sz w:val="26"/>
        </w:rPr>
      </w:pPr>
      <w:r>
        <w:rPr>
          <w:b/>
          <w:color w:val="00334D"/>
          <w:sz w:val="26"/>
        </w:rPr>
        <w:t>Hedeflediklerinizi ve hayal ettikle- rinizi yaşama geçirerek iç huzuru ve öz güveni</w:t>
      </w:r>
      <w:r>
        <w:rPr>
          <w:b/>
          <w:color w:val="00334D"/>
          <w:spacing w:val="-5"/>
          <w:sz w:val="26"/>
        </w:rPr>
        <w:t xml:space="preserve"> </w:t>
      </w:r>
      <w:r>
        <w:rPr>
          <w:b/>
          <w:color w:val="00334D"/>
          <w:sz w:val="26"/>
        </w:rPr>
        <w:t>yakalayabileceksiniz.</w:t>
      </w:r>
    </w:p>
    <w:p w:rsidR="00E75567" w:rsidRDefault="00CE7D3B">
      <w:pPr>
        <w:pStyle w:val="ListeParagraf"/>
        <w:numPr>
          <w:ilvl w:val="0"/>
          <w:numId w:val="1"/>
        </w:numPr>
        <w:tabs>
          <w:tab w:val="left" w:pos="537"/>
        </w:tabs>
        <w:spacing w:before="277" w:line="220" w:lineRule="auto"/>
        <w:ind w:right="238" w:firstLine="0"/>
        <w:rPr>
          <w:b/>
          <w:sz w:val="26"/>
        </w:rPr>
      </w:pPr>
      <w:r>
        <w:rPr>
          <w:b/>
          <w:color w:val="00334D"/>
          <w:sz w:val="26"/>
        </w:rPr>
        <w:t>Dış etkenlerin üzerinizdeki negatif etkilerini</w:t>
      </w:r>
      <w:r>
        <w:rPr>
          <w:b/>
          <w:color w:val="00334D"/>
          <w:spacing w:val="-3"/>
          <w:sz w:val="26"/>
        </w:rPr>
        <w:t xml:space="preserve"> </w:t>
      </w:r>
      <w:r>
        <w:rPr>
          <w:b/>
          <w:color w:val="00334D"/>
          <w:sz w:val="26"/>
        </w:rPr>
        <w:t>azaltabileceksiniz.</w:t>
      </w:r>
    </w:p>
    <w:p w:rsidR="00E75567" w:rsidRDefault="00CE7D3B">
      <w:pPr>
        <w:pStyle w:val="ListeParagraf"/>
        <w:numPr>
          <w:ilvl w:val="0"/>
          <w:numId w:val="1"/>
        </w:numPr>
        <w:tabs>
          <w:tab w:val="left" w:pos="538"/>
        </w:tabs>
        <w:spacing w:before="160" w:line="184" w:lineRule="auto"/>
        <w:ind w:right="412" w:firstLine="0"/>
        <w:rPr>
          <w:b/>
          <w:sz w:val="26"/>
        </w:rPr>
      </w:pPr>
      <w:r>
        <w:rPr>
          <w:b/>
          <w:color w:val="00334D"/>
          <w:sz w:val="26"/>
        </w:rPr>
        <w:t>Kişisel ve ruhsal gelişiminizi</w:t>
      </w:r>
      <w:r>
        <w:rPr>
          <w:b/>
          <w:color w:val="00334D"/>
          <w:spacing w:val="-20"/>
          <w:sz w:val="26"/>
        </w:rPr>
        <w:t xml:space="preserve"> </w:t>
      </w:r>
      <w:r>
        <w:rPr>
          <w:b/>
          <w:color w:val="00334D"/>
          <w:sz w:val="26"/>
        </w:rPr>
        <w:t>izle- yip,</w:t>
      </w:r>
      <w:r>
        <w:rPr>
          <w:b/>
          <w:color w:val="00334D"/>
          <w:spacing w:val="-4"/>
          <w:sz w:val="26"/>
        </w:rPr>
        <w:t xml:space="preserve"> </w:t>
      </w:r>
      <w:r>
        <w:rPr>
          <w:b/>
          <w:color w:val="00334D"/>
          <w:sz w:val="26"/>
        </w:rPr>
        <w:t>gerçekleştirebileceksiniz.</w:t>
      </w:r>
    </w:p>
    <w:p w:rsidR="00E75567" w:rsidRDefault="00CE7D3B">
      <w:pPr>
        <w:pStyle w:val="ListeParagraf"/>
        <w:numPr>
          <w:ilvl w:val="0"/>
          <w:numId w:val="1"/>
        </w:numPr>
        <w:tabs>
          <w:tab w:val="left" w:pos="537"/>
        </w:tabs>
        <w:spacing w:before="319" w:line="184" w:lineRule="auto"/>
        <w:ind w:right="110" w:firstLine="0"/>
        <w:rPr>
          <w:b/>
          <w:sz w:val="26"/>
        </w:rPr>
      </w:pPr>
      <w:r>
        <w:rPr>
          <w:b/>
          <w:color w:val="00334D"/>
          <w:sz w:val="26"/>
        </w:rPr>
        <w:t>Günlük hayatınızı kontrol edebilip, istemediğiniz alışkanlık ve davranışla- rı terk</w:t>
      </w:r>
      <w:r>
        <w:rPr>
          <w:b/>
          <w:color w:val="00334D"/>
          <w:spacing w:val="-3"/>
          <w:sz w:val="26"/>
        </w:rPr>
        <w:t xml:space="preserve"> </w:t>
      </w:r>
      <w:r>
        <w:rPr>
          <w:b/>
          <w:color w:val="00334D"/>
          <w:sz w:val="26"/>
        </w:rPr>
        <w:t>edebileceksiniz.</w:t>
      </w:r>
    </w:p>
    <w:p w:rsidR="00E75567" w:rsidRDefault="00CE7D3B">
      <w:pPr>
        <w:pStyle w:val="ListeParagraf"/>
        <w:numPr>
          <w:ilvl w:val="0"/>
          <w:numId w:val="1"/>
        </w:numPr>
        <w:tabs>
          <w:tab w:val="left" w:pos="538"/>
        </w:tabs>
        <w:spacing w:before="277" w:line="220" w:lineRule="auto"/>
        <w:ind w:right="417" w:firstLine="0"/>
        <w:jc w:val="both"/>
        <w:rPr>
          <w:b/>
          <w:sz w:val="26"/>
        </w:rPr>
      </w:pPr>
      <w:r>
        <w:rPr>
          <w:b/>
          <w:color w:val="00334D"/>
          <w:sz w:val="26"/>
        </w:rPr>
        <w:t>Tembellikten yakanızı kurtararak daha istekli, daha çalışkan bir ruh yapısına</w:t>
      </w:r>
      <w:r>
        <w:rPr>
          <w:b/>
          <w:color w:val="00334D"/>
          <w:spacing w:val="-4"/>
          <w:sz w:val="26"/>
        </w:rPr>
        <w:t xml:space="preserve"> </w:t>
      </w:r>
      <w:r>
        <w:rPr>
          <w:b/>
          <w:color w:val="00334D"/>
          <w:sz w:val="26"/>
        </w:rPr>
        <w:t>kavuşabileceksiniz.</w:t>
      </w:r>
    </w:p>
    <w:sectPr w:rsidR="00E75567">
      <w:pgSz w:w="16840" w:h="11910" w:orient="landscape"/>
      <w:pgMar w:top="820" w:right="260" w:bottom="280" w:left="380" w:header="708" w:footer="708" w:gutter="0"/>
      <w:cols w:num="3" w:space="708" w:equalWidth="0">
        <w:col w:w="4616" w:space="580"/>
        <w:col w:w="5307" w:space="585"/>
        <w:col w:w="51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binSketch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0255"/>
    <w:multiLevelType w:val="hybridMultilevel"/>
    <w:tmpl w:val="6AB63EC2"/>
    <w:lvl w:ilvl="0" w:tplc="FD541B8C">
      <w:numFmt w:val="bullet"/>
      <w:lvlText w:val="-"/>
      <w:lvlJc w:val="left"/>
      <w:pPr>
        <w:ind w:left="265" w:hanging="272"/>
      </w:pPr>
      <w:rPr>
        <w:rFonts w:ascii="Comic Sans MS" w:eastAsia="Comic Sans MS" w:hAnsi="Comic Sans MS" w:cs="Comic Sans MS" w:hint="default"/>
        <w:b/>
        <w:bCs/>
        <w:color w:val="00334D"/>
        <w:w w:val="100"/>
        <w:sz w:val="26"/>
        <w:szCs w:val="26"/>
        <w:lang w:val="tr-TR" w:eastAsia="en-US" w:bidi="ar-SA"/>
      </w:rPr>
    </w:lvl>
    <w:lvl w:ilvl="1" w:tplc="4050C7E6">
      <w:numFmt w:val="bullet"/>
      <w:lvlText w:val="•"/>
      <w:lvlJc w:val="left"/>
      <w:pPr>
        <w:ind w:left="745" w:hanging="272"/>
      </w:pPr>
      <w:rPr>
        <w:rFonts w:hint="default"/>
        <w:lang w:val="tr-TR" w:eastAsia="en-US" w:bidi="ar-SA"/>
      </w:rPr>
    </w:lvl>
    <w:lvl w:ilvl="2" w:tplc="536E034E">
      <w:numFmt w:val="bullet"/>
      <w:lvlText w:val="•"/>
      <w:lvlJc w:val="left"/>
      <w:pPr>
        <w:ind w:left="1230" w:hanging="272"/>
      </w:pPr>
      <w:rPr>
        <w:rFonts w:hint="default"/>
        <w:lang w:val="tr-TR" w:eastAsia="en-US" w:bidi="ar-SA"/>
      </w:rPr>
    </w:lvl>
    <w:lvl w:ilvl="3" w:tplc="29646764">
      <w:numFmt w:val="bullet"/>
      <w:lvlText w:val="•"/>
      <w:lvlJc w:val="left"/>
      <w:pPr>
        <w:ind w:left="1715" w:hanging="272"/>
      </w:pPr>
      <w:rPr>
        <w:rFonts w:hint="default"/>
        <w:lang w:val="tr-TR" w:eastAsia="en-US" w:bidi="ar-SA"/>
      </w:rPr>
    </w:lvl>
    <w:lvl w:ilvl="4" w:tplc="061A65A0">
      <w:numFmt w:val="bullet"/>
      <w:lvlText w:val="•"/>
      <w:lvlJc w:val="left"/>
      <w:pPr>
        <w:ind w:left="2200" w:hanging="272"/>
      </w:pPr>
      <w:rPr>
        <w:rFonts w:hint="default"/>
        <w:lang w:val="tr-TR" w:eastAsia="en-US" w:bidi="ar-SA"/>
      </w:rPr>
    </w:lvl>
    <w:lvl w:ilvl="5" w:tplc="3A18200A">
      <w:numFmt w:val="bullet"/>
      <w:lvlText w:val="•"/>
      <w:lvlJc w:val="left"/>
      <w:pPr>
        <w:ind w:left="2686" w:hanging="272"/>
      </w:pPr>
      <w:rPr>
        <w:rFonts w:hint="default"/>
        <w:lang w:val="tr-TR" w:eastAsia="en-US" w:bidi="ar-SA"/>
      </w:rPr>
    </w:lvl>
    <w:lvl w:ilvl="6" w:tplc="7424E48C">
      <w:numFmt w:val="bullet"/>
      <w:lvlText w:val="•"/>
      <w:lvlJc w:val="left"/>
      <w:pPr>
        <w:ind w:left="3171" w:hanging="272"/>
      </w:pPr>
      <w:rPr>
        <w:rFonts w:hint="default"/>
        <w:lang w:val="tr-TR" w:eastAsia="en-US" w:bidi="ar-SA"/>
      </w:rPr>
    </w:lvl>
    <w:lvl w:ilvl="7" w:tplc="95A20FE8">
      <w:numFmt w:val="bullet"/>
      <w:lvlText w:val="•"/>
      <w:lvlJc w:val="left"/>
      <w:pPr>
        <w:ind w:left="3656" w:hanging="272"/>
      </w:pPr>
      <w:rPr>
        <w:rFonts w:hint="default"/>
        <w:lang w:val="tr-TR" w:eastAsia="en-US" w:bidi="ar-SA"/>
      </w:rPr>
    </w:lvl>
    <w:lvl w:ilvl="8" w:tplc="8F60D730">
      <w:numFmt w:val="bullet"/>
      <w:lvlText w:val="•"/>
      <w:lvlJc w:val="left"/>
      <w:pPr>
        <w:ind w:left="4141" w:hanging="272"/>
      </w:pPr>
      <w:rPr>
        <w:rFonts w:hint="default"/>
        <w:lang w:val="tr-TR" w:eastAsia="en-US" w:bidi="ar-SA"/>
      </w:rPr>
    </w:lvl>
  </w:abstractNum>
  <w:abstractNum w:abstractNumId="1">
    <w:nsid w:val="70D73F36"/>
    <w:multiLevelType w:val="hybridMultilevel"/>
    <w:tmpl w:val="5A82B7B4"/>
    <w:lvl w:ilvl="0" w:tplc="2974D41A">
      <w:start w:val="1"/>
      <w:numFmt w:val="decimal"/>
      <w:lvlText w:val="%1."/>
      <w:lvlJc w:val="left"/>
      <w:pPr>
        <w:ind w:left="832" w:hanging="567"/>
        <w:jc w:val="left"/>
      </w:pPr>
      <w:rPr>
        <w:rFonts w:ascii="Comic Sans MS" w:eastAsia="Comic Sans MS" w:hAnsi="Comic Sans MS" w:cs="Comic Sans MS" w:hint="default"/>
        <w:b/>
        <w:bCs/>
        <w:color w:val="00334D"/>
        <w:spacing w:val="-1"/>
        <w:w w:val="100"/>
        <w:sz w:val="26"/>
        <w:szCs w:val="26"/>
        <w:lang w:val="tr-TR" w:eastAsia="en-US" w:bidi="ar-SA"/>
      </w:rPr>
    </w:lvl>
    <w:lvl w:ilvl="1" w:tplc="A67C5950">
      <w:numFmt w:val="bullet"/>
      <w:lvlText w:val="•"/>
      <w:lvlJc w:val="left"/>
      <w:pPr>
        <w:ind w:left="1286" w:hanging="567"/>
      </w:pPr>
      <w:rPr>
        <w:rFonts w:hint="default"/>
        <w:lang w:val="tr-TR" w:eastAsia="en-US" w:bidi="ar-SA"/>
      </w:rPr>
    </w:lvl>
    <w:lvl w:ilvl="2" w:tplc="C3DEB51C">
      <w:numFmt w:val="bullet"/>
      <w:lvlText w:val="•"/>
      <w:lvlJc w:val="left"/>
      <w:pPr>
        <w:ind w:left="1733" w:hanging="567"/>
      </w:pPr>
      <w:rPr>
        <w:rFonts w:hint="default"/>
        <w:lang w:val="tr-TR" w:eastAsia="en-US" w:bidi="ar-SA"/>
      </w:rPr>
    </w:lvl>
    <w:lvl w:ilvl="3" w:tplc="7B782812">
      <w:numFmt w:val="bullet"/>
      <w:lvlText w:val="•"/>
      <w:lvlJc w:val="left"/>
      <w:pPr>
        <w:ind w:left="2179" w:hanging="567"/>
      </w:pPr>
      <w:rPr>
        <w:rFonts w:hint="default"/>
        <w:lang w:val="tr-TR" w:eastAsia="en-US" w:bidi="ar-SA"/>
      </w:rPr>
    </w:lvl>
    <w:lvl w:ilvl="4" w:tplc="887473FE">
      <w:numFmt w:val="bullet"/>
      <w:lvlText w:val="•"/>
      <w:lvlJc w:val="left"/>
      <w:pPr>
        <w:ind w:left="2626" w:hanging="567"/>
      </w:pPr>
      <w:rPr>
        <w:rFonts w:hint="default"/>
        <w:lang w:val="tr-TR" w:eastAsia="en-US" w:bidi="ar-SA"/>
      </w:rPr>
    </w:lvl>
    <w:lvl w:ilvl="5" w:tplc="7AB60284">
      <w:numFmt w:val="bullet"/>
      <w:lvlText w:val="•"/>
      <w:lvlJc w:val="left"/>
      <w:pPr>
        <w:ind w:left="3073" w:hanging="567"/>
      </w:pPr>
      <w:rPr>
        <w:rFonts w:hint="default"/>
        <w:lang w:val="tr-TR" w:eastAsia="en-US" w:bidi="ar-SA"/>
      </w:rPr>
    </w:lvl>
    <w:lvl w:ilvl="6" w:tplc="C22CA3F4">
      <w:numFmt w:val="bullet"/>
      <w:lvlText w:val="•"/>
      <w:lvlJc w:val="left"/>
      <w:pPr>
        <w:ind w:left="3519" w:hanging="567"/>
      </w:pPr>
      <w:rPr>
        <w:rFonts w:hint="default"/>
        <w:lang w:val="tr-TR" w:eastAsia="en-US" w:bidi="ar-SA"/>
      </w:rPr>
    </w:lvl>
    <w:lvl w:ilvl="7" w:tplc="549A226A">
      <w:numFmt w:val="bullet"/>
      <w:lvlText w:val="•"/>
      <w:lvlJc w:val="left"/>
      <w:pPr>
        <w:ind w:left="3966" w:hanging="567"/>
      </w:pPr>
      <w:rPr>
        <w:rFonts w:hint="default"/>
        <w:lang w:val="tr-TR" w:eastAsia="en-US" w:bidi="ar-SA"/>
      </w:rPr>
    </w:lvl>
    <w:lvl w:ilvl="8" w:tplc="96F83FBC">
      <w:numFmt w:val="bullet"/>
      <w:lvlText w:val="•"/>
      <w:lvlJc w:val="left"/>
      <w:pPr>
        <w:ind w:left="4413" w:hanging="56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67"/>
    <w:rsid w:val="00844ABC"/>
    <w:rsid w:val="00CE7D3B"/>
    <w:rsid w:val="00E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6"/>
      <w:szCs w:val="26"/>
    </w:rPr>
  </w:style>
  <w:style w:type="paragraph" w:styleId="KonuBal">
    <w:name w:val="Title"/>
    <w:basedOn w:val="Normal"/>
    <w:uiPriority w:val="1"/>
    <w:qFormat/>
    <w:pPr>
      <w:spacing w:before="1"/>
      <w:ind w:left="590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pPr>
      <w:spacing w:before="90"/>
      <w:ind w:left="26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E7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D3B"/>
    <w:rPr>
      <w:rFonts w:ascii="Tahoma" w:eastAsia="Comic Sans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6"/>
      <w:szCs w:val="26"/>
    </w:rPr>
  </w:style>
  <w:style w:type="paragraph" w:styleId="KonuBal">
    <w:name w:val="Title"/>
    <w:basedOn w:val="Normal"/>
    <w:uiPriority w:val="1"/>
    <w:qFormat/>
    <w:pPr>
      <w:spacing w:before="1"/>
      <w:ind w:left="590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pPr>
      <w:spacing w:before="90"/>
      <w:ind w:left="26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E7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D3B"/>
    <w:rPr>
      <w:rFonts w:ascii="Tahoma" w:eastAsia="Comic Sans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 DİSİPLİN BROŞÜR.pub</vt:lpstr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 DİSİPLİN BROŞÜR.pub</dc:title>
  <dc:creator>Asus</dc:creator>
  <cp:lastModifiedBy>pc</cp:lastModifiedBy>
  <cp:revision>2</cp:revision>
  <dcterms:created xsi:type="dcterms:W3CDTF">2021-05-07T08:37:00Z</dcterms:created>
  <dcterms:modified xsi:type="dcterms:W3CDTF">2021-05-07T08:37:00Z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2021-05-07T00:00:00Z</vt:filetime>
  </property>
</Properties>
</file>